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C0558" w14:textId="77777777" w:rsidR="00260248" w:rsidRDefault="00E668E5" w:rsidP="00E668E5">
      <w:pPr>
        <w:jc w:val="center"/>
        <w:rPr>
          <w:b/>
        </w:rPr>
      </w:pPr>
      <w:r w:rsidRPr="00E668E5">
        <w:rPr>
          <w:b/>
        </w:rPr>
        <w:t>Tech Working Group, Saturday, September 27, 2012, 9:00 am-12</w:t>
      </w:r>
      <w:proofErr w:type="gramStart"/>
      <w:r w:rsidRPr="00E668E5">
        <w:rPr>
          <w:b/>
        </w:rPr>
        <w:t>:30</w:t>
      </w:r>
      <w:proofErr w:type="gramEnd"/>
      <w:r w:rsidRPr="00E668E5">
        <w:rPr>
          <w:b/>
        </w:rPr>
        <w:t xml:space="preserve"> pm</w:t>
      </w:r>
    </w:p>
    <w:p w14:paraId="26D5A7EF" w14:textId="77777777" w:rsidR="00E668E5" w:rsidRDefault="00E668E5" w:rsidP="00E668E5">
      <w:pPr>
        <w:jc w:val="center"/>
        <w:rPr>
          <w:b/>
        </w:rPr>
      </w:pPr>
    </w:p>
    <w:p w14:paraId="6D9840AE" w14:textId="03029639" w:rsidR="00E668E5" w:rsidRDefault="00E668E5" w:rsidP="00E668E5">
      <w:proofErr w:type="spellStart"/>
      <w:r>
        <w:t>Laury</w:t>
      </w:r>
      <w:proofErr w:type="spellEnd"/>
      <w:r>
        <w:t xml:space="preserve"> </w:t>
      </w:r>
      <w:proofErr w:type="spellStart"/>
      <w:r>
        <w:t>Scandling</w:t>
      </w:r>
      <w:proofErr w:type="spellEnd"/>
      <w:r>
        <w:t xml:space="preserve"> (</w:t>
      </w:r>
      <w:proofErr w:type="spellStart"/>
      <w:r>
        <w:t>Asst</w:t>
      </w:r>
      <w:proofErr w:type="spellEnd"/>
      <w:r>
        <w:t xml:space="preserve"> Sup), </w:t>
      </w:r>
      <w:proofErr w:type="spellStart"/>
      <w:r>
        <w:t>Carin</w:t>
      </w:r>
      <w:proofErr w:type="spellEnd"/>
      <w:r>
        <w:t xml:space="preserve"> </w:t>
      </w:r>
      <w:proofErr w:type="spellStart"/>
      <w:r>
        <w:t>Smolin</w:t>
      </w:r>
      <w:proofErr w:type="spellEnd"/>
      <w:r>
        <w:t xml:space="preserve"> (CTE </w:t>
      </w:r>
      <w:proofErr w:type="spellStart"/>
      <w:r>
        <w:t>Coord</w:t>
      </w:r>
      <w:proofErr w:type="spellEnd"/>
      <w:r>
        <w:t xml:space="preserve">), Chris Murray (IT), </w:t>
      </w:r>
      <w:r w:rsidR="0067774B">
        <w:t xml:space="preserve">Rebecca Danielson (IT), </w:t>
      </w:r>
      <w:r>
        <w:t>Julie Leary (HBV), Pam Garcia</w:t>
      </w:r>
      <w:r w:rsidR="00142208">
        <w:t xml:space="preserve"> (Instructional Coach-</w:t>
      </w:r>
      <w:proofErr w:type="spellStart"/>
      <w:r w:rsidR="00142208">
        <w:t>Auke</w:t>
      </w:r>
      <w:proofErr w:type="spellEnd"/>
      <w:r w:rsidR="00142208">
        <w:t xml:space="preserve"> Bay)</w:t>
      </w:r>
      <w:r>
        <w:t xml:space="preserve">, Barb </w:t>
      </w:r>
      <w:proofErr w:type="spellStart"/>
      <w:r>
        <w:t>Kreher</w:t>
      </w:r>
      <w:proofErr w:type="spellEnd"/>
      <w:r>
        <w:t xml:space="preserve"> (JDHS), Kristen Wells (TMHS), </w:t>
      </w:r>
      <w:r w:rsidR="0067774B">
        <w:t xml:space="preserve">Janna </w:t>
      </w:r>
      <w:proofErr w:type="spellStart"/>
      <w:r w:rsidR="0067774B">
        <w:t>Lelchuk</w:t>
      </w:r>
      <w:proofErr w:type="spellEnd"/>
      <w:r w:rsidR="0067774B">
        <w:t xml:space="preserve"> (TMHS), </w:t>
      </w:r>
      <w:r>
        <w:t xml:space="preserve">Carolyn Dukes (RB), Kathryn </w:t>
      </w:r>
      <w:proofErr w:type="spellStart"/>
      <w:r>
        <w:t>Milliron</w:t>
      </w:r>
      <w:proofErr w:type="spellEnd"/>
      <w:r>
        <w:t xml:space="preserve"> (MR), Tom </w:t>
      </w:r>
      <w:proofErr w:type="spellStart"/>
      <w:r>
        <w:t>Milliron</w:t>
      </w:r>
      <w:proofErr w:type="spellEnd"/>
      <w:r>
        <w:t xml:space="preserve"> (FD),</w:t>
      </w:r>
      <w:r w:rsidR="0067774B">
        <w:t xml:space="preserve"> John Wahl (FD)</w:t>
      </w:r>
      <w:r>
        <w:t xml:space="preserve">, Ray </w:t>
      </w:r>
      <w:proofErr w:type="spellStart"/>
      <w:r>
        <w:t>Imel</w:t>
      </w:r>
      <w:proofErr w:type="spellEnd"/>
      <w:r>
        <w:t xml:space="preserve"> (DZ), Dave </w:t>
      </w:r>
      <w:proofErr w:type="spellStart"/>
      <w:r>
        <w:t>Ringle</w:t>
      </w:r>
      <w:proofErr w:type="spellEnd"/>
      <w:r>
        <w:t xml:space="preserve"> (DZ), </w:t>
      </w:r>
      <w:r w:rsidR="0067109F">
        <w:t xml:space="preserve">Lynnette McNutt (Montessori), </w:t>
      </w:r>
      <w:r w:rsidR="007513FA">
        <w:t>Lisa Currier (MR), Rick Currier (JYC)</w:t>
      </w:r>
    </w:p>
    <w:p w14:paraId="0189154B" w14:textId="77777777" w:rsidR="007513FA" w:rsidRDefault="007513FA" w:rsidP="00E668E5"/>
    <w:p w14:paraId="6F0D90AA" w14:textId="7673C7B6" w:rsidR="009544F4" w:rsidRPr="009544F4" w:rsidRDefault="009544F4" w:rsidP="00E668E5">
      <w:pPr>
        <w:rPr>
          <w:u w:val="single"/>
        </w:rPr>
      </w:pPr>
      <w:r w:rsidRPr="009544F4">
        <w:rPr>
          <w:u w:val="single"/>
        </w:rPr>
        <w:t>Agenda</w:t>
      </w:r>
    </w:p>
    <w:p w14:paraId="1549B020" w14:textId="0DEC93B7" w:rsidR="007513FA" w:rsidRDefault="00260248" w:rsidP="009544F4">
      <w:pPr>
        <w:pStyle w:val="ListParagraph"/>
        <w:numPr>
          <w:ilvl w:val="0"/>
          <w:numId w:val="1"/>
        </w:numPr>
      </w:pPr>
      <w:r>
        <w:t>Introductions</w:t>
      </w:r>
    </w:p>
    <w:p w14:paraId="43898628" w14:textId="3007494D" w:rsidR="00260248" w:rsidRDefault="00260248" w:rsidP="009544F4">
      <w:pPr>
        <w:pStyle w:val="ListParagraph"/>
        <w:numPr>
          <w:ilvl w:val="0"/>
          <w:numId w:val="1"/>
        </w:numPr>
      </w:pPr>
      <w:r>
        <w:t>Wiki Spaces</w:t>
      </w:r>
    </w:p>
    <w:p w14:paraId="47EB7C2B" w14:textId="1C382930" w:rsidR="00260248" w:rsidRDefault="00260248" w:rsidP="009544F4">
      <w:pPr>
        <w:pStyle w:val="ListParagraph"/>
        <w:numPr>
          <w:ilvl w:val="0"/>
          <w:numId w:val="1"/>
        </w:numPr>
      </w:pPr>
      <w:r>
        <w:t>2012-2013 work plan/priorities</w:t>
      </w:r>
    </w:p>
    <w:p w14:paraId="2293D3FC" w14:textId="53B903DE" w:rsidR="00260248" w:rsidRDefault="009544F4" w:rsidP="009544F4">
      <w:pPr>
        <w:pStyle w:val="ListParagraph"/>
        <w:numPr>
          <w:ilvl w:val="0"/>
          <w:numId w:val="1"/>
        </w:numPr>
      </w:pPr>
      <w:r>
        <w:t>Tech C</w:t>
      </w:r>
      <w:r w:rsidR="00260248">
        <w:t>hamps</w:t>
      </w:r>
    </w:p>
    <w:p w14:paraId="3190EA95" w14:textId="24F10350" w:rsidR="00260248" w:rsidRDefault="00260248" w:rsidP="009544F4">
      <w:pPr>
        <w:pStyle w:val="ListParagraph"/>
        <w:numPr>
          <w:ilvl w:val="0"/>
          <w:numId w:val="1"/>
        </w:numPr>
      </w:pPr>
      <w:r>
        <w:t>PD Feb 19</w:t>
      </w:r>
      <w:r w:rsidR="009544F4">
        <w:t>, All Tech</w:t>
      </w:r>
    </w:p>
    <w:p w14:paraId="7BD645F8" w14:textId="6B61EA0E" w:rsidR="009544F4" w:rsidRDefault="009544F4" w:rsidP="009544F4">
      <w:pPr>
        <w:pStyle w:val="ListParagraph"/>
        <w:numPr>
          <w:ilvl w:val="0"/>
          <w:numId w:val="1"/>
        </w:numPr>
      </w:pPr>
      <w:r>
        <w:t>Google Training</w:t>
      </w:r>
    </w:p>
    <w:p w14:paraId="5B7CC82F" w14:textId="77777777" w:rsidR="009544F4" w:rsidRDefault="009544F4" w:rsidP="009544F4"/>
    <w:p w14:paraId="2D3D8AA0" w14:textId="29BC9F5E" w:rsidR="009544F4" w:rsidRDefault="00B860AD" w:rsidP="009544F4">
      <w:r>
        <w:t>At least 90 minutes of PD at each meeting to build Tech Champ skills.</w:t>
      </w:r>
    </w:p>
    <w:p w14:paraId="1A9B50BF" w14:textId="77777777" w:rsidR="00B860AD" w:rsidRDefault="00B860AD" w:rsidP="009544F4"/>
    <w:p w14:paraId="28537E57" w14:textId="77777777" w:rsidR="00845FC7" w:rsidRDefault="00B860AD" w:rsidP="009544F4">
      <w:r>
        <w:t xml:space="preserve">John Wahl: </w:t>
      </w:r>
    </w:p>
    <w:p w14:paraId="5ACB9988" w14:textId="2622A5B3" w:rsidR="00B860AD" w:rsidRDefault="00B860AD" w:rsidP="006B419A">
      <w:pPr>
        <w:pStyle w:val="ListParagraph"/>
        <w:numPr>
          <w:ilvl w:val="0"/>
          <w:numId w:val="2"/>
        </w:numPr>
      </w:pPr>
      <w:r>
        <w:t xml:space="preserve">Overview of </w:t>
      </w:r>
      <w:proofErr w:type="spellStart"/>
      <w:r>
        <w:t>Wikispaces</w:t>
      </w:r>
      <w:proofErr w:type="spellEnd"/>
      <w:r>
        <w:t>; Hawaiian word means “quick</w:t>
      </w:r>
      <w:proofErr w:type="gramStart"/>
      <w:r>
        <w:t>”  and</w:t>
      </w:r>
      <w:proofErr w:type="gramEnd"/>
      <w:r>
        <w:t xml:space="preserve"> the tech working group </w:t>
      </w:r>
      <w:proofErr w:type="spellStart"/>
      <w:r>
        <w:t>wikispace</w:t>
      </w:r>
      <w:proofErr w:type="spellEnd"/>
      <w:r>
        <w:t>, how to access etc.</w:t>
      </w:r>
    </w:p>
    <w:p w14:paraId="2E3369BD" w14:textId="2D37ABAC" w:rsidR="00B860AD" w:rsidRDefault="00B860AD" w:rsidP="006B419A">
      <w:pPr>
        <w:pStyle w:val="ListParagraph"/>
        <w:numPr>
          <w:ilvl w:val="0"/>
          <w:numId w:val="2"/>
        </w:numPr>
      </w:pPr>
      <w:r>
        <w:t xml:space="preserve">Wikispaces.com </w:t>
      </w:r>
    </w:p>
    <w:p w14:paraId="4BC1ACBE" w14:textId="032E81C4" w:rsidR="00B860AD" w:rsidRDefault="00B860AD" w:rsidP="006B419A">
      <w:pPr>
        <w:pStyle w:val="ListParagraph"/>
        <w:numPr>
          <w:ilvl w:val="0"/>
          <w:numId w:val="2"/>
        </w:numPr>
      </w:pPr>
      <w:proofErr w:type="gramStart"/>
      <w:r>
        <w:t>jsdtechnologycommittee.wikispaces.com</w:t>
      </w:r>
      <w:proofErr w:type="gramEnd"/>
    </w:p>
    <w:p w14:paraId="41DA5BED" w14:textId="5416DF64" w:rsidR="00B860AD" w:rsidRDefault="00B860AD" w:rsidP="006B419A">
      <w:pPr>
        <w:pStyle w:val="ListParagraph"/>
        <w:numPr>
          <w:ilvl w:val="0"/>
          <w:numId w:val="2"/>
        </w:numPr>
      </w:pPr>
      <w:r>
        <w:t>Can email wiki link and minutes to school staff to share work and discussion of the tech champs and committee</w:t>
      </w:r>
    </w:p>
    <w:p w14:paraId="059B2783" w14:textId="2C478E14" w:rsidR="006B419A" w:rsidRDefault="006B419A" w:rsidP="006B419A">
      <w:pPr>
        <w:pStyle w:val="ListParagraph"/>
        <w:numPr>
          <w:ilvl w:val="0"/>
          <w:numId w:val="2"/>
        </w:numPr>
      </w:pPr>
      <w:r>
        <w:t xml:space="preserve">Group worked on accessing the </w:t>
      </w:r>
      <w:proofErr w:type="spellStart"/>
      <w:r>
        <w:t>wikispace</w:t>
      </w:r>
      <w:proofErr w:type="spellEnd"/>
      <w:r>
        <w:t xml:space="preserve"> and refreshing how to upload and post docs </w:t>
      </w:r>
      <w:proofErr w:type="spellStart"/>
      <w:r>
        <w:t>etc</w:t>
      </w:r>
      <w:proofErr w:type="spellEnd"/>
    </w:p>
    <w:p w14:paraId="105AD1D6" w14:textId="3FAE5CBC" w:rsidR="00F74562" w:rsidRDefault="00F74562" w:rsidP="006B419A">
      <w:pPr>
        <w:pStyle w:val="ListParagraph"/>
        <w:numPr>
          <w:ilvl w:val="0"/>
          <w:numId w:val="2"/>
        </w:numPr>
      </w:pPr>
      <w:r>
        <w:t xml:space="preserve">Cool apps and links </w:t>
      </w:r>
      <w:r w:rsidR="00F13A11">
        <w:t xml:space="preserve">can be </w:t>
      </w:r>
      <w:r>
        <w:t>posted on the wiki</w:t>
      </w:r>
      <w:r w:rsidR="00341637">
        <w:t xml:space="preserve"> to share with staff in district</w:t>
      </w:r>
      <w:r w:rsidR="00F13A11">
        <w:t>; quick links and info not just curriculum and not vetted specifically</w:t>
      </w:r>
    </w:p>
    <w:p w14:paraId="6748E4EC" w14:textId="6D399FB0" w:rsidR="00341637" w:rsidRDefault="00341637" w:rsidP="006B419A">
      <w:pPr>
        <w:pStyle w:val="ListParagraph"/>
        <w:numPr>
          <w:ilvl w:val="0"/>
          <w:numId w:val="2"/>
        </w:numPr>
      </w:pPr>
      <w:r>
        <w:t xml:space="preserve">Alaska Digital Sandbox connection to our wiki links </w:t>
      </w:r>
      <w:r w:rsidR="00F13A11">
        <w:t>and has vetted curricular resources (Roxy will talk about that with us at another meeting).</w:t>
      </w:r>
    </w:p>
    <w:p w14:paraId="1F286F11" w14:textId="56B00BD6" w:rsidR="00F13A11" w:rsidRDefault="00F13A11" w:rsidP="006B419A">
      <w:pPr>
        <w:pStyle w:val="ListParagraph"/>
        <w:numPr>
          <w:ilvl w:val="0"/>
          <w:numId w:val="2"/>
        </w:numPr>
      </w:pPr>
      <w:r>
        <w:t xml:space="preserve">One disadvantage to a wiki is if we try to edit at the same time as </w:t>
      </w:r>
      <w:proofErr w:type="spellStart"/>
      <w:r>
        <w:t>google</w:t>
      </w:r>
      <w:proofErr w:type="spellEnd"/>
      <w:r>
        <w:t xml:space="preserve"> doc has more application for multiple users at once</w:t>
      </w:r>
    </w:p>
    <w:p w14:paraId="3AC2F5F9" w14:textId="48089C3E" w:rsidR="00F13A11" w:rsidRDefault="00F13A11" w:rsidP="006B419A">
      <w:pPr>
        <w:pStyle w:val="ListParagraph"/>
        <w:numPr>
          <w:ilvl w:val="0"/>
          <w:numId w:val="2"/>
        </w:numPr>
      </w:pPr>
      <w:r>
        <w:t xml:space="preserve">Barb </w:t>
      </w:r>
      <w:proofErr w:type="spellStart"/>
      <w:r>
        <w:t>Kreher</w:t>
      </w:r>
      <w:proofErr w:type="spellEnd"/>
      <w:r>
        <w:t xml:space="preserve"> invited to share how to set up a wiki at another tech champs meeting</w:t>
      </w:r>
    </w:p>
    <w:p w14:paraId="68837566" w14:textId="77777777" w:rsidR="00F13A11" w:rsidRDefault="00F13A11" w:rsidP="00F13A11"/>
    <w:p w14:paraId="27824B9E" w14:textId="2882AD27" w:rsidR="002C46AC" w:rsidRDefault="002C46AC" w:rsidP="00F13A11">
      <w:proofErr w:type="spellStart"/>
      <w:r>
        <w:t>Laury</w:t>
      </w:r>
      <w:proofErr w:type="spellEnd"/>
      <w:r>
        <w:t xml:space="preserve"> reviewed agenda and action plans from last year and what has been accomplished to date. Reminded we will need to have new action plan/update at the end of this school year. We need to stay focused on the goals.</w:t>
      </w:r>
    </w:p>
    <w:p w14:paraId="38398AC8" w14:textId="77777777" w:rsidR="002C46AC" w:rsidRDefault="002C46AC" w:rsidP="00F13A11"/>
    <w:p w14:paraId="2DAB7C01" w14:textId="77777777" w:rsidR="002C46AC" w:rsidRDefault="002C46AC" w:rsidP="00F13A11">
      <w:r>
        <w:t xml:space="preserve">Action Plans Accomplished: </w:t>
      </w:r>
    </w:p>
    <w:p w14:paraId="1BCC3AD1" w14:textId="77777777" w:rsidR="002C46AC" w:rsidRDefault="002C46AC" w:rsidP="002C46AC">
      <w:pPr>
        <w:pStyle w:val="ListParagraph"/>
        <w:numPr>
          <w:ilvl w:val="0"/>
          <w:numId w:val="3"/>
        </w:numPr>
      </w:pPr>
      <w:proofErr w:type="gramStart"/>
      <w:r>
        <w:t>special</w:t>
      </w:r>
      <w:proofErr w:type="gramEnd"/>
      <w:r>
        <w:t xml:space="preserve"> funding for technology for three schools </w:t>
      </w:r>
    </w:p>
    <w:p w14:paraId="128DFDCA" w14:textId="04F929B0" w:rsidR="002C46AC" w:rsidRDefault="002C46AC" w:rsidP="002C46AC">
      <w:pPr>
        <w:pStyle w:val="ListParagraph"/>
        <w:numPr>
          <w:ilvl w:val="0"/>
          <w:numId w:val="3"/>
        </w:numPr>
      </w:pPr>
      <w:proofErr w:type="gramStart"/>
      <w:r>
        <w:t>line</w:t>
      </w:r>
      <w:proofErr w:type="gramEnd"/>
      <w:r>
        <w:t xml:space="preserve"> item refresh cycle in the district budget</w:t>
      </w:r>
    </w:p>
    <w:p w14:paraId="65C0FC88" w14:textId="75A00887" w:rsidR="002C46AC" w:rsidRDefault="002C46AC" w:rsidP="002C46AC">
      <w:pPr>
        <w:pStyle w:val="ListParagraph"/>
        <w:numPr>
          <w:ilvl w:val="0"/>
          <w:numId w:val="3"/>
        </w:numPr>
      </w:pPr>
      <w:proofErr w:type="gramStart"/>
      <w:r>
        <w:t>infrastructure</w:t>
      </w:r>
      <w:proofErr w:type="gramEnd"/>
      <w:r>
        <w:t xml:space="preserve"> improvements happening now, this year and will consume 1/3 of the general fund infrastructure improvements</w:t>
      </w:r>
    </w:p>
    <w:p w14:paraId="01C820D4" w14:textId="5E08CA18" w:rsidR="002C46AC" w:rsidRDefault="002C46AC" w:rsidP="002C46AC">
      <w:pPr>
        <w:pStyle w:val="ListParagraph"/>
        <w:numPr>
          <w:ilvl w:val="0"/>
          <w:numId w:val="3"/>
        </w:numPr>
      </w:pPr>
      <w:r>
        <w:t>Plan to go to legislature again for capital request again for tech improvements</w:t>
      </w:r>
    </w:p>
    <w:p w14:paraId="177426FF" w14:textId="2FA1ACD5" w:rsidR="002C46AC" w:rsidRDefault="002C46AC" w:rsidP="002C46AC">
      <w:pPr>
        <w:pStyle w:val="ListParagraph"/>
        <w:numPr>
          <w:ilvl w:val="0"/>
          <w:numId w:val="3"/>
        </w:numPr>
      </w:pPr>
      <w:r>
        <w:lastRenderedPageBreak/>
        <w:t>Google implementation happening over the school year, school by school, person by person</w:t>
      </w:r>
    </w:p>
    <w:p w14:paraId="123DE32C" w14:textId="1A7542EB" w:rsidR="002C46AC" w:rsidRDefault="002C46AC" w:rsidP="002C46AC">
      <w:pPr>
        <w:pStyle w:val="ListParagraph"/>
        <w:numPr>
          <w:ilvl w:val="0"/>
          <w:numId w:val="3"/>
        </w:numPr>
      </w:pPr>
      <w:r>
        <w:t xml:space="preserve">Adopted ISTE Nets as tech curriculum, it is updated ongoing and no need to have separate district technology; </w:t>
      </w:r>
      <w:r w:rsidRPr="00766A14">
        <w:rPr>
          <w:u w:val="single"/>
        </w:rPr>
        <w:t xml:space="preserve">need to get this noted in the district website </w:t>
      </w:r>
      <w:r w:rsidR="00766A14">
        <w:rPr>
          <w:u w:val="single"/>
        </w:rPr>
        <w:t xml:space="preserve">as adopted technology </w:t>
      </w:r>
      <w:r w:rsidRPr="00766A14">
        <w:rPr>
          <w:u w:val="single"/>
        </w:rPr>
        <w:t>curriculum (talk to Patty N too)</w:t>
      </w:r>
    </w:p>
    <w:p w14:paraId="687031EE" w14:textId="0A9CBFC3" w:rsidR="002C46AC" w:rsidRDefault="00766A14" w:rsidP="00766A14">
      <w:pPr>
        <w:pStyle w:val="ListParagraph"/>
        <w:numPr>
          <w:ilvl w:val="0"/>
          <w:numId w:val="3"/>
        </w:numPr>
      </w:pPr>
      <w:r w:rsidRPr="00766A14">
        <w:rPr>
          <w:u w:val="single"/>
        </w:rPr>
        <w:t>Tech Champs</w:t>
      </w:r>
      <w:r>
        <w:t xml:space="preserve">: </w:t>
      </w:r>
      <w:r w:rsidR="002C46AC">
        <w:t>regular training</w:t>
      </w:r>
      <w:r>
        <w:t xml:space="preserve"> and support; sharing PD with staff in building; each school gets one tech champ; paid stipend for their time at Saturday meeting, get up to $500 to get technology to use; could use $ to go to ASTE; encouraged tech champs to share tech PD each week or bi-monthly with building staff</w:t>
      </w:r>
    </w:p>
    <w:p w14:paraId="37A4E511" w14:textId="1DAE616C" w:rsidR="002C46AC" w:rsidRDefault="00766A14" w:rsidP="002C46AC">
      <w:pPr>
        <w:pStyle w:val="ListParagraph"/>
        <w:numPr>
          <w:ilvl w:val="0"/>
          <w:numId w:val="3"/>
        </w:numPr>
      </w:pPr>
      <w:r>
        <w:t xml:space="preserve">Sharing of tech resources to consider: Pico mini pocket projector that can be used with </w:t>
      </w:r>
      <w:proofErr w:type="spellStart"/>
      <w:r>
        <w:t>ipad</w:t>
      </w:r>
      <w:proofErr w:type="spellEnd"/>
      <w:r>
        <w:t>, apple TV</w:t>
      </w:r>
    </w:p>
    <w:p w14:paraId="71672975" w14:textId="7522F87E" w:rsidR="00766A14" w:rsidRDefault="00766A14" w:rsidP="002C46AC">
      <w:pPr>
        <w:pStyle w:val="ListParagraph"/>
        <w:numPr>
          <w:ilvl w:val="0"/>
          <w:numId w:val="3"/>
        </w:numPr>
      </w:pPr>
      <w:r w:rsidRPr="00766A14">
        <w:rPr>
          <w:u w:val="single"/>
        </w:rPr>
        <w:t xml:space="preserve">District </w:t>
      </w:r>
      <w:proofErr w:type="spellStart"/>
      <w:r w:rsidRPr="00766A14">
        <w:rPr>
          <w:u w:val="single"/>
        </w:rPr>
        <w:t>inservice</w:t>
      </w:r>
      <w:proofErr w:type="spellEnd"/>
      <w:r>
        <w:t>: Feb 19 - tech training district-wide; presenter proposals will be coming out soon and paid planning time; inviting this group to join the planning process;</w:t>
      </w:r>
    </w:p>
    <w:p w14:paraId="57420A27" w14:textId="6F7FB57F" w:rsidR="00766A14" w:rsidRDefault="00766A14" w:rsidP="002C46AC">
      <w:pPr>
        <w:pStyle w:val="ListParagraph"/>
        <w:numPr>
          <w:ilvl w:val="0"/>
          <w:numId w:val="3"/>
        </w:numPr>
      </w:pPr>
      <w:r w:rsidRPr="00766A14">
        <w:rPr>
          <w:u w:val="single"/>
        </w:rPr>
        <w:t>Site-based tech committees</w:t>
      </w:r>
      <w:r>
        <w:t xml:space="preserve"> at each school; tech champs identified in this role</w:t>
      </w:r>
    </w:p>
    <w:p w14:paraId="288525C2" w14:textId="7463926A" w:rsidR="00766A14" w:rsidRDefault="00766A14" w:rsidP="00514C87">
      <w:pPr>
        <w:pStyle w:val="ListParagraph"/>
        <w:numPr>
          <w:ilvl w:val="0"/>
          <w:numId w:val="3"/>
        </w:numPr>
      </w:pPr>
      <w:r>
        <w:t xml:space="preserve">Piloting small blended learning model: FD doing this with E2020 (George </w:t>
      </w:r>
      <w:proofErr w:type="spellStart"/>
      <w:r>
        <w:t>Gress</w:t>
      </w:r>
      <w:proofErr w:type="spellEnd"/>
      <w:r>
        <w:t xml:space="preserve"> and Sandy </w:t>
      </w:r>
      <w:proofErr w:type="spellStart"/>
      <w:r>
        <w:t>Paulke</w:t>
      </w:r>
      <w:proofErr w:type="spellEnd"/>
      <w:r>
        <w:t>)</w:t>
      </w:r>
      <w:r w:rsidR="00A44015">
        <w:t>; 60 licenses available after 1 pm each day in the high schools</w:t>
      </w:r>
      <w:r w:rsidR="00514C87">
        <w:t xml:space="preserve"> -14 middle school courses available and can pick up 9 more classes and possibly high school or elementary</w:t>
      </w:r>
    </w:p>
    <w:p w14:paraId="45DC1FB6" w14:textId="0ED9AE82" w:rsidR="00766A14" w:rsidRDefault="00514C87" w:rsidP="002C46AC">
      <w:pPr>
        <w:pStyle w:val="ListParagraph"/>
        <w:numPr>
          <w:ilvl w:val="0"/>
          <w:numId w:val="3"/>
        </w:numPr>
      </w:pPr>
      <w:r>
        <w:t>Monthly OIS reports to board about technology provided</w:t>
      </w:r>
    </w:p>
    <w:p w14:paraId="2AF4DD47" w14:textId="1D6FC09C" w:rsidR="00514C87" w:rsidRDefault="00514C87" w:rsidP="002C46AC">
      <w:pPr>
        <w:pStyle w:val="ListParagraph"/>
        <w:numPr>
          <w:ilvl w:val="0"/>
          <w:numId w:val="3"/>
        </w:numPr>
      </w:pPr>
      <w:r>
        <w:t>Board member not needed at this working group as more governance role and not internal workings at this time</w:t>
      </w:r>
    </w:p>
    <w:p w14:paraId="633CCF6D" w14:textId="0C3D1D9A" w:rsidR="00514C87" w:rsidRDefault="00514C87" w:rsidP="002C46AC">
      <w:pPr>
        <w:pStyle w:val="ListParagraph"/>
        <w:numPr>
          <w:ilvl w:val="0"/>
          <w:numId w:val="3"/>
        </w:numPr>
      </w:pPr>
      <w:r>
        <w:t xml:space="preserve">Teacher and student surveys: held by law to do surveys </w:t>
      </w:r>
    </w:p>
    <w:p w14:paraId="2EEE6FA0" w14:textId="7EC55639" w:rsidR="00514C87" w:rsidRDefault="00514C87" w:rsidP="002C46AC">
      <w:pPr>
        <w:pStyle w:val="ListParagraph"/>
        <w:numPr>
          <w:ilvl w:val="0"/>
          <w:numId w:val="3"/>
        </w:numPr>
      </w:pPr>
      <w:r>
        <w:t>Online learning opportunities - need to form online curriculum working group in process of development</w:t>
      </w:r>
    </w:p>
    <w:p w14:paraId="1FA55392" w14:textId="587B94D6" w:rsidR="00514C87" w:rsidRDefault="00514C87" w:rsidP="002C46AC">
      <w:pPr>
        <w:pStyle w:val="ListParagraph"/>
        <w:numPr>
          <w:ilvl w:val="0"/>
          <w:numId w:val="3"/>
        </w:numPr>
      </w:pPr>
      <w:r w:rsidRPr="00514C87">
        <w:rPr>
          <w:u w:val="single"/>
        </w:rPr>
        <w:t>Digital Citizenship Curriculum</w:t>
      </w:r>
      <w:r>
        <w:t>, internet safety required; identify acceptable internet safety curriculum and social/emotional curriculum happening for formal curricular adoption process by December (every kid every year required by law to have students go through this curricular requirement); this will be sent to all staff to be invited to work group on this</w:t>
      </w:r>
    </w:p>
    <w:p w14:paraId="3DC56334" w14:textId="043BEB40" w:rsidR="00514C87" w:rsidRPr="00F513F9" w:rsidRDefault="00F513F9" w:rsidP="002C46AC">
      <w:pPr>
        <w:pStyle w:val="ListParagraph"/>
        <w:numPr>
          <w:ilvl w:val="0"/>
          <w:numId w:val="3"/>
        </w:numPr>
      </w:pPr>
      <w:r>
        <w:rPr>
          <w:u w:val="single"/>
        </w:rPr>
        <w:t xml:space="preserve">Database of rating </w:t>
      </w:r>
      <w:proofErr w:type="spellStart"/>
      <w:r>
        <w:rPr>
          <w:u w:val="single"/>
        </w:rPr>
        <w:t>ed</w:t>
      </w:r>
      <w:proofErr w:type="spellEnd"/>
      <w:r>
        <w:rPr>
          <w:u w:val="single"/>
        </w:rPr>
        <w:t xml:space="preserve"> apps (to do)</w:t>
      </w:r>
    </w:p>
    <w:p w14:paraId="5D8269BB" w14:textId="6EA1CA6D" w:rsidR="00F513F9" w:rsidRPr="00F513F9" w:rsidRDefault="00F513F9" w:rsidP="002C46AC">
      <w:pPr>
        <w:pStyle w:val="ListParagraph"/>
        <w:numPr>
          <w:ilvl w:val="0"/>
          <w:numId w:val="3"/>
        </w:numPr>
      </w:pPr>
      <w:r>
        <w:rPr>
          <w:u w:val="single"/>
        </w:rPr>
        <w:t>Database of local teachers tech expertise (to do)</w:t>
      </w:r>
    </w:p>
    <w:p w14:paraId="2F4B1643" w14:textId="500BF9BA" w:rsidR="00F513F9" w:rsidRPr="00F513F9" w:rsidRDefault="00F513F9" w:rsidP="002C46AC">
      <w:pPr>
        <w:pStyle w:val="ListParagraph"/>
        <w:numPr>
          <w:ilvl w:val="0"/>
          <w:numId w:val="3"/>
        </w:numPr>
      </w:pPr>
      <w:r w:rsidRPr="00F513F9">
        <w:t>Revised district form for tech use was updated this summer</w:t>
      </w:r>
      <w:r>
        <w:t xml:space="preserve"> and working to go paperless</w:t>
      </w:r>
    </w:p>
    <w:p w14:paraId="180083D3" w14:textId="77777777" w:rsidR="00F513F9" w:rsidRDefault="00F513F9" w:rsidP="00F513F9">
      <w:pPr>
        <w:pStyle w:val="ListParagraph"/>
      </w:pPr>
    </w:p>
    <w:p w14:paraId="7389C084" w14:textId="09851E43" w:rsidR="00514C87" w:rsidRPr="00246A1C" w:rsidRDefault="00246A1C" w:rsidP="00F513F9">
      <w:pPr>
        <w:rPr>
          <w:u w:val="single"/>
        </w:rPr>
      </w:pPr>
      <w:r w:rsidRPr="00246A1C">
        <w:rPr>
          <w:u w:val="single"/>
        </w:rPr>
        <w:t>Tech Champ Roles</w:t>
      </w:r>
      <w:r w:rsidR="002B2671">
        <w:rPr>
          <w:u w:val="single"/>
        </w:rPr>
        <w:t xml:space="preserve"> and Responsibilities:</w:t>
      </w:r>
    </w:p>
    <w:p w14:paraId="12DB5D3D" w14:textId="00A93B07" w:rsidR="00246A1C" w:rsidRDefault="00246A1C" w:rsidP="00246A1C">
      <w:pPr>
        <w:pStyle w:val="ListParagraph"/>
        <w:numPr>
          <w:ilvl w:val="0"/>
          <w:numId w:val="4"/>
        </w:numPr>
      </w:pPr>
      <w:r>
        <w:t>Forming tech committee at each building site</w:t>
      </w:r>
    </w:p>
    <w:p w14:paraId="346ACF8E" w14:textId="5A2923BD" w:rsidR="00246A1C" w:rsidRDefault="00246A1C" w:rsidP="00246A1C">
      <w:pPr>
        <w:pStyle w:val="ListParagraph"/>
        <w:numPr>
          <w:ilvl w:val="0"/>
          <w:numId w:val="4"/>
        </w:numPr>
      </w:pPr>
      <w:r>
        <w:t>Offering drop in tech PD modules at each site</w:t>
      </w:r>
    </w:p>
    <w:p w14:paraId="026790C2" w14:textId="5E402F3A" w:rsidR="00246A1C" w:rsidRDefault="00246A1C" w:rsidP="00246A1C">
      <w:pPr>
        <w:pStyle w:val="ListParagraph"/>
        <w:numPr>
          <w:ilvl w:val="0"/>
          <w:numId w:val="4"/>
        </w:numPr>
      </w:pPr>
      <w:r>
        <w:t>2 staff meetings/month with quick tech hit at HBV</w:t>
      </w:r>
    </w:p>
    <w:p w14:paraId="774CEB84" w14:textId="1D3CCFC7" w:rsidR="00246A1C" w:rsidRDefault="00246A1C" w:rsidP="00246A1C">
      <w:pPr>
        <w:pStyle w:val="ListParagraph"/>
        <w:numPr>
          <w:ilvl w:val="0"/>
          <w:numId w:val="4"/>
        </w:numPr>
      </w:pPr>
      <w:r>
        <w:t>Record those sessions with screen capture device to share with those who were not there or through the site wiki</w:t>
      </w:r>
    </w:p>
    <w:p w14:paraId="40FBCC8D" w14:textId="1F7A43B0" w:rsidR="00246A1C" w:rsidRDefault="00246A1C" w:rsidP="00246A1C">
      <w:pPr>
        <w:pStyle w:val="ListParagraph"/>
        <w:numPr>
          <w:ilvl w:val="0"/>
          <w:numId w:val="4"/>
        </w:numPr>
      </w:pPr>
      <w:r>
        <w:t>By default Macs can record their screen</w:t>
      </w:r>
    </w:p>
    <w:p w14:paraId="16E30D19" w14:textId="0CC4942F" w:rsidR="00246A1C" w:rsidRDefault="002B2671" w:rsidP="00246A1C">
      <w:pPr>
        <w:pStyle w:val="ListParagraph"/>
        <w:numPr>
          <w:ilvl w:val="0"/>
          <w:numId w:val="4"/>
        </w:numPr>
      </w:pPr>
      <w:r>
        <w:t xml:space="preserve">Take notes on what you are helping others with as more than one person may need that learning too and encourage those to share with another person so staff do not become </w:t>
      </w:r>
      <w:proofErr w:type="spellStart"/>
      <w:r>
        <w:t>sooo</w:t>
      </w:r>
      <w:proofErr w:type="spellEnd"/>
      <w:r>
        <w:t xml:space="preserve"> dependent on that one tech champ</w:t>
      </w:r>
    </w:p>
    <w:p w14:paraId="6C757C67" w14:textId="459F40C8" w:rsidR="002B2671" w:rsidRDefault="002B2671" w:rsidP="002B2671">
      <w:pPr>
        <w:pStyle w:val="ListParagraph"/>
        <w:numPr>
          <w:ilvl w:val="0"/>
          <w:numId w:val="4"/>
        </w:numPr>
      </w:pPr>
      <w:r>
        <w:t>Can tech champs share training modules with each other through wiki</w:t>
      </w:r>
    </w:p>
    <w:p w14:paraId="475FE9F5" w14:textId="76E7C66B" w:rsidR="002B2671" w:rsidRDefault="002B2671" w:rsidP="002B2671">
      <w:pPr>
        <w:pStyle w:val="ListParagraph"/>
        <w:numPr>
          <w:ilvl w:val="0"/>
          <w:numId w:val="4"/>
        </w:numPr>
      </w:pPr>
      <w:r>
        <w:t>Can be facilitators for others in building</w:t>
      </w:r>
    </w:p>
    <w:p w14:paraId="52E6AF81" w14:textId="786D9663" w:rsidR="002B2671" w:rsidRDefault="002B2671" w:rsidP="002B2671">
      <w:pPr>
        <w:pStyle w:val="ListParagraph"/>
        <w:numPr>
          <w:ilvl w:val="0"/>
          <w:numId w:val="4"/>
        </w:numPr>
      </w:pPr>
      <w:r>
        <w:t>Vertical alignment of tech champs teachings</w:t>
      </w:r>
    </w:p>
    <w:p w14:paraId="1F2F40C3" w14:textId="54F93FF4" w:rsidR="002B2671" w:rsidRDefault="002B2671" w:rsidP="002B2671">
      <w:pPr>
        <w:pStyle w:val="ListParagraph"/>
        <w:numPr>
          <w:ilvl w:val="0"/>
          <w:numId w:val="4"/>
        </w:numPr>
      </w:pPr>
      <w:r>
        <w:t>Make sure about referring those to the help line and caution about tech dependency on one person in each building</w:t>
      </w:r>
    </w:p>
    <w:p w14:paraId="72D448C9" w14:textId="22F9DEAC" w:rsidR="002B2671" w:rsidRDefault="002B2671" w:rsidP="002B2671">
      <w:pPr>
        <w:pStyle w:val="ListParagraph"/>
        <w:numPr>
          <w:ilvl w:val="0"/>
          <w:numId w:val="4"/>
        </w:numPr>
      </w:pPr>
      <w:r w:rsidRPr="00261F29">
        <w:rPr>
          <w:u w:val="single"/>
        </w:rPr>
        <w:t>Tech tips and topics</w:t>
      </w:r>
      <w:r>
        <w:t>: Staff tech</w:t>
      </w:r>
      <w:r w:rsidR="00261F29">
        <w:t xml:space="preserve"> champ</w:t>
      </w:r>
      <w:r>
        <w:t xml:space="preserve"> mini-lessons and topics on th</w:t>
      </w:r>
      <w:r w:rsidR="00261F29">
        <w:t>e wiki posted by tech champs to capture what is happening around district</w:t>
      </w:r>
    </w:p>
    <w:p w14:paraId="04238AA2" w14:textId="77777777" w:rsidR="002B2671" w:rsidRDefault="002B2671" w:rsidP="002B2671"/>
    <w:p w14:paraId="56ACC0AC" w14:textId="15F63CF4" w:rsidR="00763785" w:rsidRPr="00763785" w:rsidRDefault="00763785" w:rsidP="00763785">
      <w:pPr>
        <w:rPr>
          <w:u w:val="single"/>
        </w:rPr>
      </w:pPr>
      <w:r w:rsidRPr="00763785">
        <w:rPr>
          <w:u w:val="single"/>
        </w:rPr>
        <w:t>PD</w:t>
      </w:r>
      <w:r w:rsidR="00725F3B">
        <w:rPr>
          <w:u w:val="single"/>
        </w:rPr>
        <w:t xml:space="preserve"> options for the work group</w:t>
      </w:r>
      <w:r w:rsidRPr="00763785">
        <w:rPr>
          <w:u w:val="single"/>
        </w:rPr>
        <w:t>:</w:t>
      </w:r>
    </w:p>
    <w:p w14:paraId="3C686040" w14:textId="5494A504" w:rsidR="00763785" w:rsidRDefault="00763785" w:rsidP="00725F3B">
      <w:pPr>
        <w:pStyle w:val="ListParagraph"/>
        <w:numPr>
          <w:ilvl w:val="0"/>
          <w:numId w:val="5"/>
        </w:numPr>
      </w:pPr>
      <w:r>
        <w:t>Google migration for those not moved over yet</w:t>
      </w:r>
    </w:p>
    <w:p w14:paraId="618C0B26" w14:textId="32277FB0" w:rsidR="00763785" w:rsidRDefault="00763785" w:rsidP="00725F3B">
      <w:pPr>
        <w:pStyle w:val="ListParagraph"/>
        <w:numPr>
          <w:ilvl w:val="0"/>
          <w:numId w:val="5"/>
        </w:numPr>
      </w:pPr>
      <w:r>
        <w:t xml:space="preserve">Advanced </w:t>
      </w:r>
      <w:proofErr w:type="spellStart"/>
      <w:r>
        <w:t>google</w:t>
      </w:r>
      <w:proofErr w:type="spellEnd"/>
      <w:r>
        <w:t xml:space="preserve"> training for those who have been migrated</w:t>
      </w:r>
      <w:r w:rsidR="00E32A57">
        <w:t xml:space="preserve"> to </w:t>
      </w:r>
      <w:proofErr w:type="spellStart"/>
      <w:r w:rsidR="00E32A57">
        <w:t>gmail</w:t>
      </w:r>
      <w:proofErr w:type="spellEnd"/>
    </w:p>
    <w:p w14:paraId="365C3B79" w14:textId="77777777" w:rsidR="00ED6970" w:rsidRDefault="00ED6970" w:rsidP="00ED6970"/>
    <w:p w14:paraId="1B61DAC3" w14:textId="77777777" w:rsidR="00ED6970" w:rsidRDefault="00ED6970" w:rsidP="00ED6970">
      <w:r>
        <w:t xml:space="preserve">District pays about $7000 for </w:t>
      </w:r>
      <w:proofErr w:type="spellStart"/>
      <w:r>
        <w:t>bandwith</w:t>
      </w:r>
      <w:proofErr w:type="spellEnd"/>
      <w:r>
        <w:t>, $180,000 a year to ACS.</w:t>
      </w:r>
    </w:p>
    <w:p w14:paraId="1ADF4213" w14:textId="77777777" w:rsidR="00ED6970" w:rsidRDefault="00ED6970" w:rsidP="00ED6970"/>
    <w:p w14:paraId="752AA265" w14:textId="250C27FC" w:rsidR="00E32A57" w:rsidRPr="00E32A57" w:rsidRDefault="00E32A57" w:rsidP="00E32A57">
      <w:pPr>
        <w:rPr>
          <w:u w:val="single"/>
        </w:rPr>
      </w:pPr>
      <w:r w:rsidRPr="00E32A57">
        <w:rPr>
          <w:u w:val="single"/>
        </w:rPr>
        <w:t xml:space="preserve">Today’s learning </w:t>
      </w:r>
      <w:r w:rsidR="00642424">
        <w:rPr>
          <w:u w:val="single"/>
        </w:rPr>
        <w:t xml:space="preserve">- </w:t>
      </w:r>
      <w:r w:rsidRPr="00E32A57">
        <w:rPr>
          <w:u w:val="single"/>
        </w:rPr>
        <w:t>share:</w:t>
      </w:r>
    </w:p>
    <w:p w14:paraId="62329EB8" w14:textId="19F8C581" w:rsidR="00E32A57" w:rsidRDefault="00E32A57" w:rsidP="00E32A57">
      <w:r>
        <w:t xml:space="preserve">Lynnette: learning </w:t>
      </w:r>
      <w:proofErr w:type="spellStart"/>
      <w:r>
        <w:t>gmail</w:t>
      </w:r>
      <w:proofErr w:type="spellEnd"/>
      <w:r>
        <w:t xml:space="preserve"> inbox tips and creating folders and labels, willing to share with colleagues at site</w:t>
      </w:r>
    </w:p>
    <w:p w14:paraId="5B67035C" w14:textId="7B76659D" w:rsidR="00E32A57" w:rsidRDefault="00E32A57" w:rsidP="00E32A57">
      <w:r>
        <w:t>Pam: learned how to add calendars to calendar and share with others</w:t>
      </w:r>
    </w:p>
    <w:p w14:paraId="417D3566" w14:textId="7ED194AD" w:rsidR="00E32A57" w:rsidRDefault="00E32A57" w:rsidP="00E32A57">
      <w:r>
        <w:t>Dave: tips on email labels</w:t>
      </w:r>
      <w:r w:rsidR="003B0F38">
        <w:t>;</w:t>
      </w:r>
      <w:r>
        <w:t xml:space="preserve"> </w:t>
      </w:r>
      <w:r w:rsidR="00A325EB">
        <w:t xml:space="preserve">set up </w:t>
      </w:r>
      <w:proofErr w:type="spellStart"/>
      <w:r w:rsidR="00A325EB">
        <w:t>google</w:t>
      </w:r>
      <w:proofErr w:type="spellEnd"/>
      <w:r w:rsidR="00A325EB">
        <w:t xml:space="preserve"> account to share with parents and students; </w:t>
      </w:r>
      <w:r w:rsidR="003B0F38">
        <w:t xml:space="preserve">inside scoop on </w:t>
      </w:r>
      <w:r>
        <w:t xml:space="preserve">using </w:t>
      </w:r>
      <w:proofErr w:type="spellStart"/>
      <w:r>
        <w:t>ipads</w:t>
      </w:r>
      <w:proofErr w:type="spellEnd"/>
      <w:r>
        <w:t xml:space="preserve"> and programs willing t</w:t>
      </w:r>
      <w:r w:rsidR="003B0F38">
        <w:t>o share with others at next meeting trainings</w:t>
      </w:r>
    </w:p>
    <w:p w14:paraId="082536E4" w14:textId="1AB75B24" w:rsidR="00E32A57" w:rsidRDefault="00E32A57" w:rsidP="00E32A57">
      <w:proofErr w:type="spellStart"/>
      <w:r>
        <w:t>Carin</w:t>
      </w:r>
      <w:proofErr w:type="spellEnd"/>
      <w:r>
        <w:t xml:space="preserve">: </w:t>
      </w:r>
      <w:proofErr w:type="spellStart"/>
      <w:r>
        <w:t>gmail</w:t>
      </w:r>
      <w:proofErr w:type="spellEnd"/>
      <w:r>
        <w:t xml:space="preserve">, </w:t>
      </w:r>
      <w:r w:rsidR="003B0F38">
        <w:t>using track pad to enlarge and shrink screen</w:t>
      </w:r>
    </w:p>
    <w:p w14:paraId="7A8D5308" w14:textId="62BCC8EE" w:rsidR="003B0F38" w:rsidRDefault="003B0F38" w:rsidP="00E32A57">
      <w:r>
        <w:t>Ray: not to fear migration; labels the same as folders - sort of</w:t>
      </w:r>
    </w:p>
    <w:p w14:paraId="07303C17" w14:textId="4FF477D4" w:rsidR="003B0F38" w:rsidRDefault="003B0F38" w:rsidP="00E32A57">
      <w:r>
        <w:t xml:space="preserve">John: calendar function fixed yesterday to share with outside </w:t>
      </w:r>
      <w:proofErr w:type="spellStart"/>
      <w:r>
        <w:t>gmail</w:t>
      </w:r>
      <w:proofErr w:type="spellEnd"/>
      <w:r>
        <w:t xml:space="preserve"> users</w:t>
      </w:r>
    </w:p>
    <w:p w14:paraId="7F753EBB" w14:textId="19821F60" w:rsidR="003B0F38" w:rsidRDefault="003B0F38" w:rsidP="00E32A57">
      <w:r>
        <w:t>Chris: more communication with staff everywhere</w:t>
      </w:r>
    </w:p>
    <w:p w14:paraId="56F8953D" w14:textId="1B6D679E" w:rsidR="003B0F38" w:rsidRDefault="003B0F38" w:rsidP="00E32A57">
      <w:r>
        <w:t xml:space="preserve">Janna: </w:t>
      </w:r>
      <w:proofErr w:type="spellStart"/>
      <w:r>
        <w:t>gmail</w:t>
      </w:r>
      <w:proofErr w:type="spellEnd"/>
      <w:r>
        <w:t>, chat new feature and share strategies with school colleagues</w:t>
      </w:r>
    </w:p>
    <w:p w14:paraId="4F2CD28B" w14:textId="03D8C06B" w:rsidR="003B0F38" w:rsidRDefault="003B0F38" w:rsidP="00E32A57">
      <w:r>
        <w:t xml:space="preserve">Rebecca: rediscovered she loves teaching; email can be tagged with multiple labels and more </w:t>
      </w:r>
      <w:proofErr w:type="gramStart"/>
      <w:r>
        <w:t>button</w:t>
      </w:r>
      <w:proofErr w:type="gramEnd"/>
      <w:r>
        <w:t xml:space="preserve"> allows you to add email to task and a calendar event</w:t>
      </w:r>
    </w:p>
    <w:p w14:paraId="026FBEDF" w14:textId="3B058F42" w:rsidR="003B0F38" w:rsidRDefault="00C524D0" w:rsidP="00E32A57">
      <w:r>
        <w:t>Julie: using folders,</w:t>
      </w:r>
      <w:r w:rsidR="003B0F38">
        <w:t xml:space="preserve"> filters and labels and wiki</w:t>
      </w:r>
    </w:p>
    <w:p w14:paraId="5F55A1D4" w14:textId="2AFA4719" w:rsidR="00C524D0" w:rsidRDefault="00C524D0" w:rsidP="00E32A57">
      <w:r>
        <w:t xml:space="preserve">Lisa: </w:t>
      </w:r>
      <w:proofErr w:type="spellStart"/>
      <w:r>
        <w:t>gmail</w:t>
      </w:r>
      <w:proofErr w:type="spellEnd"/>
      <w:r>
        <w:t xml:space="preserve"> calendar, how to send school newsletter to parents through email</w:t>
      </w:r>
    </w:p>
    <w:p w14:paraId="5C685E66" w14:textId="244B3BDE" w:rsidR="00C524D0" w:rsidRDefault="00C524D0" w:rsidP="00E32A57">
      <w:r>
        <w:t xml:space="preserve">Rick: </w:t>
      </w:r>
      <w:proofErr w:type="spellStart"/>
      <w:r>
        <w:t>gmail</w:t>
      </w:r>
      <w:proofErr w:type="spellEnd"/>
      <w:r>
        <w:t xml:space="preserve"> transition is good</w:t>
      </w:r>
      <w:r w:rsidR="00642424">
        <w:t xml:space="preserve">, </w:t>
      </w:r>
      <w:proofErr w:type="spellStart"/>
      <w:r w:rsidR="00642424">
        <w:t>google</w:t>
      </w:r>
      <w:proofErr w:type="spellEnd"/>
      <w:r w:rsidR="00642424">
        <w:t xml:space="preserve"> doc use, </w:t>
      </w:r>
      <w:r>
        <w:t>and wiki’s</w:t>
      </w:r>
    </w:p>
    <w:p w14:paraId="6169EC4C" w14:textId="2E540291" w:rsidR="00C524D0" w:rsidRDefault="00C524D0" w:rsidP="00E32A57">
      <w:r>
        <w:t xml:space="preserve">Carolyn: </w:t>
      </w:r>
      <w:proofErr w:type="spellStart"/>
      <w:r w:rsidR="00DD5B5D">
        <w:t>gmail</w:t>
      </w:r>
      <w:proofErr w:type="spellEnd"/>
      <w:r w:rsidR="00DD5B5D">
        <w:t xml:space="preserve"> transition is so much better than apple mail</w:t>
      </w:r>
    </w:p>
    <w:p w14:paraId="1C5CC73C" w14:textId="2A2C980F" w:rsidR="00DD5B5D" w:rsidRDefault="00A325EB" w:rsidP="00E32A57">
      <w:r>
        <w:t>Kristen: login to sonic wall with your login information and avenue to get to ASTE</w:t>
      </w:r>
    </w:p>
    <w:p w14:paraId="6D81DDF3" w14:textId="0BD236C4" w:rsidR="00A325EB" w:rsidRDefault="00A325EB" w:rsidP="00E32A57">
      <w:r>
        <w:t xml:space="preserve">Barb: </w:t>
      </w:r>
      <w:proofErr w:type="spellStart"/>
      <w:r>
        <w:t>gmail</w:t>
      </w:r>
      <w:proofErr w:type="spellEnd"/>
      <w:r>
        <w:t xml:space="preserve"> transition so much better and accessible anytime anywhere</w:t>
      </w:r>
    </w:p>
    <w:p w14:paraId="4941BA44" w14:textId="77777777" w:rsidR="00A325EB" w:rsidRDefault="00A325EB" w:rsidP="00E32A57"/>
    <w:p w14:paraId="2A64FFD6" w14:textId="77777777" w:rsidR="00A325EB" w:rsidRPr="00E32A57" w:rsidRDefault="00A325EB" w:rsidP="00A325EB">
      <w:pPr>
        <w:rPr>
          <w:u w:val="single"/>
        </w:rPr>
      </w:pPr>
      <w:r w:rsidRPr="00E32A57">
        <w:rPr>
          <w:u w:val="single"/>
        </w:rPr>
        <w:t>Wrap up</w:t>
      </w:r>
      <w:r>
        <w:rPr>
          <w:u w:val="single"/>
        </w:rPr>
        <w:t xml:space="preserve"> and Next Steps/Meeting</w:t>
      </w:r>
      <w:r w:rsidRPr="00E32A57">
        <w:rPr>
          <w:u w:val="single"/>
        </w:rPr>
        <w:t>:</w:t>
      </w:r>
    </w:p>
    <w:p w14:paraId="7FB78AFB" w14:textId="77777777" w:rsidR="00A325EB" w:rsidRDefault="00A325EB" w:rsidP="00A325EB">
      <w:pPr>
        <w:pStyle w:val="ListParagraph"/>
        <w:numPr>
          <w:ilvl w:val="0"/>
          <w:numId w:val="6"/>
        </w:numPr>
      </w:pPr>
      <w:r>
        <w:t>Rebecca is available and willing to do follow-up and additional training sooner than next month’s Tech Champ meeting: -- Sat. Oct 13</w:t>
      </w:r>
      <w:r w:rsidRPr="00E32A57">
        <w:rPr>
          <w:vertAlign w:val="superscript"/>
        </w:rPr>
        <w:t>th</w:t>
      </w:r>
      <w:r>
        <w:t xml:space="preserve"> at TMHS, 9-11 am</w:t>
      </w:r>
    </w:p>
    <w:p w14:paraId="3F5BC202" w14:textId="77777777" w:rsidR="00A325EB" w:rsidRDefault="00A325EB" w:rsidP="00A325EB">
      <w:pPr>
        <w:pStyle w:val="ListParagraph"/>
        <w:numPr>
          <w:ilvl w:val="0"/>
          <w:numId w:val="6"/>
        </w:numPr>
      </w:pPr>
      <w:r>
        <w:t>Next Tech Champ and Work Group meeting: Saturday, October 27 at Marie Drake Room 311</w:t>
      </w:r>
    </w:p>
    <w:p w14:paraId="3E2EA643" w14:textId="77777777" w:rsidR="00A325EB" w:rsidRDefault="00A325EB" w:rsidP="00A325EB">
      <w:pPr>
        <w:pStyle w:val="ListParagraph"/>
        <w:numPr>
          <w:ilvl w:val="0"/>
          <w:numId w:val="5"/>
        </w:numPr>
      </w:pPr>
      <w:proofErr w:type="gramStart"/>
      <w:r>
        <w:t>tech</w:t>
      </w:r>
      <w:proofErr w:type="gramEnd"/>
      <w:r>
        <w:t xml:space="preserve"> modules/lessons development/discussion/sharing</w:t>
      </w:r>
    </w:p>
    <w:p w14:paraId="1EAD2285" w14:textId="77777777" w:rsidR="00A325EB" w:rsidRDefault="00A325EB" w:rsidP="00A325EB">
      <w:pPr>
        <w:pStyle w:val="ListParagraph"/>
        <w:numPr>
          <w:ilvl w:val="0"/>
          <w:numId w:val="6"/>
        </w:numPr>
      </w:pPr>
      <w:proofErr w:type="gramStart"/>
      <w:r>
        <w:t>interest</w:t>
      </w:r>
      <w:proofErr w:type="gramEnd"/>
      <w:r>
        <w:t xml:space="preserve"> in participating in online learning curriculum review process</w:t>
      </w:r>
    </w:p>
    <w:p w14:paraId="474C0D46" w14:textId="3D8E6FF2" w:rsidR="00ED6970" w:rsidRDefault="00ED6970" w:rsidP="00A325EB">
      <w:pPr>
        <w:pStyle w:val="ListParagraph"/>
        <w:numPr>
          <w:ilvl w:val="0"/>
          <w:numId w:val="6"/>
        </w:numPr>
      </w:pPr>
      <w:r>
        <w:t>90 min for PD each time</w:t>
      </w:r>
    </w:p>
    <w:p w14:paraId="4BA6155D" w14:textId="194C8F20" w:rsidR="00ED6970" w:rsidRDefault="00ED6970" w:rsidP="00A325EB">
      <w:pPr>
        <w:pStyle w:val="ListParagraph"/>
        <w:numPr>
          <w:ilvl w:val="0"/>
          <w:numId w:val="6"/>
        </w:numPr>
      </w:pPr>
      <w:r>
        <w:t xml:space="preserve">Send agenda through </w:t>
      </w:r>
      <w:proofErr w:type="spellStart"/>
      <w:r>
        <w:t>google</w:t>
      </w:r>
      <w:proofErr w:type="spellEnd"/>
      <w:r>
        <w:t xml:space="preserve"> docs and post on wiki</w:t>
      </w:r>
    </w:p>
    <w:p w14:paraId="7B74879B" w14:textId="154EAF42" w:rsidR="005A2254" w:rsidRDefault="00ED6970" w:rsidP="00E32A57">
      <w:pPr>
        <w:pStyle w:val="ListParagraph"/>
        <w:numPr>
          <w:ilvl w:val="0"/>
          <w:numId w:val="6"/>
        </w:numPr>
      </w:pPr>
      <w:r>
        <w:t>Send invite online for next meeting</w:t>
      </w:r>
    </w:p>
    <w:p w14:paraId="5717B962" w14:textId="6F2DB412" w:rsidR="005A2B56" w:rsidRDefault="00D11D84" w:rsidP="00E32A57">
      <w:pPr>
        <w:pStyle w:val="ListParagraph"/>
        <w:numPr>
          <w:ilvl w:val="0"/>
          <w:numId w:val="6"/>
        </w:numPr>
      </w:pPr>
      <w:r>
        <w:t xml:space="preserve">Invite </w:t>
      </w:r>
      <w:bookmarkStart w:id="0" w:name="_GoBack"/>
      <w:bookmarkEnd w:id="0"/>
      <w:r w:rsidR="005A2B56">
        <w:t xml:space="preserve">Roxy </w:t>
      </w:r>
      <w:proofErr w:type="spellStart"/>
      <w:r w:rsidR="005A2B56">
        <w:t>Mourant</w:t>
      </w:r>
      <w:proofErr w:type="spellEnd"/>
      <w:r w:rsidR="005A2B56">
        <w:t xml:space="preserve"> talking about Digital Sandbox and AKLN </w:t>
      </w:r>
    </w:p>
    <w:p w14:paraId="0B8DFABD" w14:textId="15BC2D97" w:rsidR="00D11D84" w:rsidRDefault="00D11D84" w:rsidP="00E32A57">
      <w:pPr>
        <w:pStyle w:val="ListParagraph"/>
        <w:numPr>
          <w:ilvl w:val="0"/>
          <w:numId w:val="6"/>
        </w:numPr>
      </w:pPr>
      <w:r>
        <w:t xml:space="preserve">Invite Mark </w:t>
      </w:r>
      <w:proofErr w:type="spellStart"/>
      <w:r>
        <w:t>Standley</w:t>
      </w:r>
      <w:proofErr w:type="spellEnd"/>
      <w:r>
        <w:t xml:space="preserve">, </w:t>
      </w:r>
      <w:proofErr w:type="spellStart"/>
      <w:r>
        <w:t>pres</w:t>
      </w:r>
      <w:proofErr w:type="spellEnd"/>
      <w:r>
        <w:t>-elect of ASTE</w:t>
      </w:r>
    </w:p>
    <w:p w14:paraId="4D802E07" w14:textId="4CC3AED3" w:rsidR="005A2B56" w:rsidRDefault="005A2B56" w:rsidP="00E32A57">
      <w:pPr>
        <w:pStyle w:val="ListParagraph"/>
        <w:numPr>
          <w:ilvl w:val="0"/>
          <w:numId w:val="6"/>
        </w:numPr>
      </w:pPr>
      <w:r>
        <w:t xml:space="preserve">Sharing of free open resources </w:t>
      </w:r>
    </w:p>
    <w:p w14:paraId="49729B7C" w14:textId="77777777" w:rsidR="005A2B56" w:rsidRDefault="005A2B56" w:rsidP="005A2B56">
      <w:pPr>
        <w:ind w:left="360"/>
      </w:pPr>
    </w:p>
    <w:p w14:paraId="06A64462" w14:textId="6DDB2C50" w:rsidR="00ED6970" w:rsidRDefault="005A2B56" w:rsidP="005A2B56">
      <w:r>
        <w:t xml:space="preserve">Tech Champs: </w:t>
      </w:r>
      <w:r w:rsidR="00ED6970">
        <w:t xml:space="preserve">How to get </w:t>
      </w:r>
      <w:proofErr w:type="spellStart"/>
      <w:r w:rsidR="00ED6970">
        <w:t>ipad</w:t>
      </w:r>
      <w:proofErr w:type="spellEnd"/>
      <w:r w:rsidR="00ED6970">
        <w:t>? Conn</w:t>
      </w:r>
      <w:r>
        <w:t xml:space="preserve">ect with Chris for getting </w:t>
      </w:r>
      <w:proofErr w:type="spellStart"/>
      <w:r>
        <w:t>ipad</w:t>
      </w:r>
      <w:proofErr w:type="spellEnd"/>
      <w:r>
        <w:t xml:space="preserve"> as tech champ and let Chris and </w:t>
      </w:r>
      <w:proofErr w:type="spellStart"/>
      <w:r>
        <w:t>Laury</w:t>
      </w:r>
      <w:proofErr w:type="spellEnd"/>
      <w:r>
        <w:t xml:space="preserve"> what you want for your technology or the $500 tech resources.</w:t>
      </w:r>
    </w:p>
    <w:p w14:paraId="3383FE1D" w14:textId="77777777" w:rsidR="005A2254" w:rsidRDefault="005A2254" w:rsidP="00E32A57"/>
    <w:p w14:paraId="570665FD" w14:textId="77777777" w:rsidR="005A2B56" w:rsidRDefault="005A2B56" w:rsidP="005A2B56">
      <w:r>
        <w:t xml:space="preserve">Free resources: </w:t>
      </w:r>
    </w:p>
    <w:p w14:paraId="1B32A901" w14:textId="77777777" w:rsidR="005A2B56" w:rsidRDefault="005A2B56" w:rsidP="005A2B56">
      <w:pPr>
        <w:pStyle w:val="ListParagraph"/>
        <w:numPr>
          <w:ilvl w:val="0"/>
          <w:numId w:val="7"/>
        </w:numPr>
      </w:pPr>
      <w:r>
        <w:t>State paid database: Digital Pipeline</w:t>
      </w:r>
    </w:p>
    <w:p w14:paraId="139188C9" w14:textId="2C767C41" w:rsidR="005A2B56" w:rsidRDefault="005A2B56" w:rsidP="005A2B56">
      <w:pPr>
        <w:pStyle w:val="ListParagraph"/>
        <w:numPr>
          <w:ilvl w:val="0"/>
          <w:numId w:val="7"/>
        </w:numPr>
      </w:pPr>
      <w:r>
        <w:t>Brain pop curricular resource: Brainpop.com is free for K-8 curriculum; state is paying for its access: user</w:t>
      </w:r>
      <w:r>
        <w:t xml:space="preserve"> = </w:t>
      </w:r>
      <w:proofErr w:type="spellStart"/>
      <w:r>
        <w:t>akla</w:t>
      </w:r>
      <w:proofErr w:type="spellEnd"/>
      <w:r>
        <w:t>, password = Alaska</w:t>
      </w:r>
    </w:p>
    <w:p w14:paraId="50A1A15C" w14:textId="77777777" w:rsidR="005A2B56" w:rsidRDefault="005A2B56" w:rsidP="00E32A57"/>
    <w:p w14:paraId="62036E2B" w14:textId="77777777" w:rsidR="005A2254" w:rsidRDefault="005A2254" w:rsidP="00E32A57"/>
    <w:p w14:paraId="2CD4F3B5" w14:textId="77777777" w:rsidR="003B0F38" w:rsidRDefault="003B0F38" w:rsidP="00E32A57"/>
    <w:p w14:paraId="0595F68A" w14:textId="77777777" w:rsidR="003B0F38" w:rsidRDefault="003B0F38" w:rsidP="00E32A57"/>
    <w:p w14:paraId="2FFA7407" w14:textId="77777777" w:rsidR="003B0F38" w:rsidRDefault="003B0F38" w:rsidP="00E32A57"/>
    <w:p w14:paraId="77BD9A9C" w14:textId="77777777" w:rsidR="00E32A57" w:rsidRDefault="00E32A57" w:rsidP="00E32A57"/>
    <w:p w14:paraId="6C5D4D44" w14:textId="77777777" w:rsidR="00E32A57" w:rsidRDefault="00E32A57" w:rsidP="00E32A57"/>
    <w:p w14:paraId="5544DE19" w14:textId="77777777" w:rsidR="00E32A57" w:rsidRDefault="00E32A57" w:rsidP="00E32A57"/>
    <w:p w14:paraId="2ED525F4" w14:textId="49B49979" w:rsidR="00E32A57" w:rsidRDefault="00E32A57" w:rsidP="00E32A57">
      <w:r>
        <w:t xml:space="preserve"> </w:t>
      </w:r>
    </w:p>
    <w:p w14:paraId="611650EB" w14:textId="77777777" w:rsidR="00E32A57" w:rsidRDefault="00E32A57" w:rsidP="00E32A57"/>
    <w:p w14:paraId="341117BF" w14:textId="77777777" w:rsidR="00E32A57" w:rsidRDefault="00E32A57" w:rsidP="00E32A57"/>
    <w:p w14:paraId="50E0D849" w14:textId="77777777" w:rsidR="00725F3B" w:rsidRDefault="00725F3B" w:rsidP="00725F3B">
      <w:pPr>
        <w:pStyle w:val="ListParagraph"/>
      </w:pPr>
    </w:p>
    <w:p w14:paraId="658B8017" w14:textId="77777777" w:rsidR="00763785" w:rsidRDefault="00763785" w:rsidP="00763785"/>
    <w:p w14:paraId="1F0E649A" w14:textId="77777777" w:rsidR="002B2671" w:rsidRDefault="002B2671" w:rsidP="002B2671"/>
    <w:p w14:paraId="34B3FFEA" w14:textId="77777777" w:rsidR="002B2671" w:rsidRDefault="002B2671" w:rsidP="002B2671">
      <w:pPr>
        <w:pStyle w:val="ListParagraph"/>
      </w:pPr>
    </w:p>
    <w:p w14:paraId="09E69F53" w14:textId="77777777" w:rsidR="002C46AC" w:rsidRDefault="002C46AC" w:rsidP="00F13A11"/>
    <w:p w14:paraId="68814124" w14:textId="77777777" w:rsidR="006B419A" w:rsidRDefault="006B419A" w:rsidP="006B419A"/>
    <w:p w14:paraId="6AFB6163" w14:textId="77777777" w:rsidR="006B419A" w:rsidRDefault="006B419A" w:rsidP="006B419A"/>
    <w:p w14:paraId="1A3B928E" w14:textId="77777777" w:rsidR="00845FC7" w:rsidRDefault="00845FC7" w:rsidP="009544F4"/>
    <w:p w14:paraId="7A7212D8" w14:textId="77777777" w:rsidR="00845FC7" w:rsidRDefault="00845FC7" w:rsidP="009544F4"/>
    <w:p w14:paraId="2A34F24E" w14:textId="5ACAC3AA" w:rsidR="00B860AD" w:rsidRDefault="00B860AD" w:rsidP="009544F4"/>
    <w:p w14:paraId="4294380C" w14:textId="77777777" w:rsidR="00B860AD" w:rsidRDefault="00B860AD" w:rsidP="009544F4"/>
    <w:p w14:paraId="52C177FE" w14:textId="77777777" w:rsidR="009544F4" w:rsidRDefault="009544F4" w:rsidP="009544F4"/>
    <w:p w14:paraId="256767F5" w14:textId="77777777" w:rsidR="009544F4" w:rsidRDefault="009544F4" w:rsidP="009544F4"/>
    <w:p w14:paraId="74E403ED" w14:textId="77777777" w:rsidR="009544F4" w:rsidRDefault="009544F4" w:rsidP="009544F4"/>
    <w:p w14:paraId="04F650A5" w14:textId="77777777" w:rsidR="00E668E5" w:rsidRDefault="00E668E5" w:rsidP="00E668E5"/>
    <w:p w14:paraId="7880801D" w14:textId="77777777" w:rsidR="00E668E5" w:rsidRPr="00E668E5" w:rsidRDefault="00E668E5" w:rsidP="00E668E5"/>
    <w:p w14:paraId="74BFBEE2" w14:textId="77777777" w:rsidR="00E668E5" w:rsidRDefault="00E668E5"/>
    <w:p w14:paraId="7B0AE919" w14:textId="77777777" w:rsidR="00E668E5" w:rsidRDefault="00E668E5"/>
    <w:sectPr w:rsidR="00E668E5" w:rsidSect="0026024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D09E4"/>
    <w:multiLevelType w:val="hybridMultilevel"/>
    <w:tmpl w:val="63B6B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54293A"/>
    <w:multiLevelType w:val="hybridMultilevel"/>
    <w:tmpl w:val="AAF04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2152A2"/>
    <w:multiLevelType w:val="hybridMultilevel"/>
    <w:tmpl w:val="A4C00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E25B40"/>
    <w:multiLevelType w:val="hybridMultilevel"/>
    <w:tmpl w:val="DEC61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2807DA"/>
    <w:multiLevelType w:val="hybridMultilevel"/>
    <w:tmpl w:val="E3FCF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E05A1D"/>
    <w:multiLevelType w:val="hybridMultilevel"/>
    <w:tmpl w:val="45182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717BA0"/>
    <w:multiLevelType w:val="hybridMultilevel"/>
    <w:tmpl w:val="D4484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8E5"/>
    <w:rsid w:val="00142208"/>
    <w:rsid w:val="00246A1C"/>
    <w:rsid w:val="00260248"/>
    <w:rsid w:val="00261F29"/>
    <w:rsid w:val="002B2671"/>
    <w:rsid w:val="002C46AC"/>
    <w:rsid w:val="00341637"/>
    <w:rsid w:val="003B0F38"/>
    <w:rsid w:val="00514C87"/>
    <w:rsid w:val="005A2254"/>
    <w:rsid w:val="005A2B56"/>
    <w:rsid w:val="00642424"/>
    <w:rsid w:val="0067109F"/>
    <w:rsid w:val="0067774B"/>
    <w:rsid w:val="006B419A"/>
    <w:rsid w:val="00725F3B"/>
    <w:rsid w:val="007513FA"/>
    <w:rsid w:val="00763785"/>
    <w:rsid w:val="00766A14"/>
    <w:rsid w:val="00845FC7"/>
    <w:rsid w:val="009544F4"/>
    <w:rsid w:val="00A325EB"/>
    <w:rsid w:val="00A44015"/>
    <w:rsid w:val="00B00F97"/>
    <w:rsid w:val="00B81AAD"/>
    <w:rsid w:val="00B860AD"/>
    <w:rsid w:val="00C524D0"/>
    <w:rsid w:val="00D11D84"/>
    <w:rsid w:val="00DD5B5D"/>
    <w:rsid w:val="00E32A57"/>
    <w:rsid w:val="00E668E5"/>
    <w:rsid w:val="00ED6970"/>
    <w:rsid w:val="00F13A11"/>
    <w:rsid w:val="00F513F9"/>
    <w:rsid w:val="00F74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9BEBD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07C94"/>
    <w:rPr>
      <w:rFonts w:ascii="Lucida Grande" w:hAnsi="Lucida Grande"/>
      <w:sz w:val="18"/>
      <w:szCs w:val="18"/>
    </w:rPr>
  </w:style>
  <w:style w:type="paragraph" w:styleId="ListParagraph">
    <w:name w:val="List Paragraph"/>
    <w:basedOn w:val="Normal"/>
    <w:uiPriority w:val="34"/>
    <w:qFormat/>
    <w:rsid w:val="009544F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07C94"/>
    <w:rPr>
      <w:rFonts w:ascii="Lucida Grande" w:hAnsi="Lucida Grande"/>
      <w:sz w:val="18"/>
      <w:szCs w:val="18"/>
    </w:rPr>
  </w:style>
  <w:style w:type="paragraph" w:styleId="ListParagraph">
    <w:name w:val="List Paragraph"/>
    <w:basedOn w:val="Normal"/>
    <w:uiPriority w:val="34"/>
    <w:qFormat/>
    <w:rsid w:val="009544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1135</Words>
  <Characters>6476</Characters>
  <Application>Microsoft Macintosh Word</Application>
  <DocSecurity>0</DocSecurity>
  <Lines>53</Lines>
  <Paragraphs>15</Paragraphs>
  <ScaleCrop>false</ScaleCrop>
  <Company/>
  <LinksUpToDate>false</LinksUpToDate>
  <CharactersWithSpaces>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Juneau School District</dc:creator>
  <cp:keywords/>
  <dc:description/>
  <cp:lastModifiedBy>Juneau School District</cp:lastModifiedBy>
  <cp:revision>2</cp:revision>
  <dcterms:created xsi:type="dcterms:W3CDTF">2012-09-29T20:34:00Z</dcterms:created>
  <dcterms:modified xsi:type="dcterms:W3CDTF">2012-09-29T20:34:00Z</dcterms:modified>
</cp:coreProperties>
</file>